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29092" w14:textId="72C74F8D" w:rsidR="00D45018" w:rsidRPr="00D45018" w:rsidRDefault="00D025BC" w:rsidP="008B78C3">
      <w:pPr>
        <w:spacing w:after="0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EC17DB" wp14:editId="355519F1">
            <wp:simplePos x="0" y="0"/>
            <wp:positionH relativeFrom="column">
              <wp:posOffset>3924300</wp:posOffset>
            </wp:positionH>
            <wp:positionV relativeFrom="paragraph">
              <wp:posOffset>165100</wp:posOffset>
            </wp:positionV>
            <wp:extent cx="452531" cy="254000"/>
            <wp:effectExtent l="0" t="0" r="508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31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13FD"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13B8B5F3" wp14:editId="613E0F22">
            <wp:simplePos x="0" y="0"/>
            <wp:positionH relativeFrom="page">
              <wp:posOffset>3967480</wp:posOffset>
            </wp:positionH>
            <wp:positionV relativeFrom="paragraph">
              <wp:posOffset>-673100</wp:posOffset>
            </wp:positionV>
            <wp:extent cx="3250368" cy="1587500"/>
            <wp:effectExtent l="0" t="0" r="0" b="0"/>
            <wp:wrapNone/>
            <wp:docPr id="3" name="Picture 2" descr="Logo, company n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4CB408F-9B62-4A30-9AC4-394DB46950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Logo, company name&#10;&#10;Description automatically generated">
                      <a:extLst>
                        <a:ext uri="{FF2B5EF4-FFF2-40B4-BE49-F238E27FC236}">
                          <a16:creationId xmlns:a16="http://schemas.microsoft.com/office/drawing/2014/main" id="{A4CB408F-9B62-4A30-9AC4-394DB46950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2" t="15051" r="11666" b="33076"/>
                    <a:stretch/>
                  </pic:blipFill>
                  <pic:spPr bwMode="auto">
                    <a:xfrm>
                      <a:off x="0" y="0"/>
                      <a:ext cx="3250368" cy="158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018" w:rsidRPr="00D45018">
        <w:rPr>
          <w:b/>
          <w:bCs/>
          <w:sz w:val="28"/>
          <w:szCs w:val="28"/>
          <w:u w:val="single"/>
        </w:rPr>
        <w:t>Men Do Events and Activity Programme</w:t>
      </w:r>
    </w:p>
    <w:p w14:paraId="5C60F0F4" w14:textId="77777777" w:rsidR="00D45018" w:rsidRPr="00D45018" w:rsidRDefault="00D45018" w:rsidP="00D45018">
      <w:pPr>
        <w:spacing w:after="0"/>
        <w:rPr>
          <w:b/>
          <w:bCs/>
          <w:u w:val="single"/>
        </w:rPr>
      </w:pPr>
    </w:p>
    <w:p w14:paraId="6B78911E" w14:textId="77777777" w:rsidR="00566FE4" w:rsidRDefault="00566FE4" w:rsidP="00D45018">
      <w:pPr>
        <w:spacing w:after="0"/>
        <w:rPr>
          <w:b/>
          <w:bCs/>
          <w:u w:val="single"/>
        </w:rPr>
        <w:sectPr w:rsidR="00566FE4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DE537DF" w14:textId="06529223" w:rsidR="004D3F2B" w:rsidRPr="00D45018" w:rsidRDefault="004D3F2B" w:rsidP="00D45018">
      <w:pPr>
        <w:spacing w:after="0"/>
        <w:rPr>
          <w:b/>
          <w:bCs/>
          <w:u w:val="single"/>
        </w:rPr>
        <w:sectPr w:rsidR="004D3F2B" w:rsidRPr="00D45018" w:rsidSect="00566FE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4CC4C6" w14:textId="3910565D" w:rsidR="00F4286F" w:rsidRPr="002166C0" w:rsidRDefault="0037370A" w:rsidP="00F4286F">
      <w:pPr>
        <w:spacing w:after="0"/>
        <w:jc w:val="both"/>
        <w:rPr>
          <w:b/>
          <w:bCs/>
          <w:sz w:val="24"/>
          <w:szCs w:val="24"/>
          <w:u w:val="single"/>
        </w:rPr>
      </w:pPr>
      <w:r w:rsidRPr="002166C0">
        <w:rPr>
          <w:b/>
          <w:bCs/>
          <w:sz w:val="24"/>
          <w:szCs w:val="24"/>
          <w:u w:val="single"/>
        </w:rPr>
        <w:t>February 2022</w:t>
      </w:r>
      <w:r w:rsidR="0041390E">
        <w:rPr>
          <w:b/>
          <w:bCs/>
          <w:sz w:val="24"/>
          <w:szCs w:val="24"/>
          <w:u w:val="single"/>
        </w:rPr>
        <w:tab/>
      </w:r>
      <w:r w:rsidR="00BB7725" w:rsidRPr="00BB7725">
        <w:rPr>
          <w:sz w:val="24"/>
          <w:szCs w:val="24"/>
        </w:rPr>
        <w:tab/>
      </w:r>
      <w:r w:rsidR="00BB7725" w:rsidRPr="00BB7725">
        <w:rPr>
          <w:sz w:val="24"/>
          <w:szCs w:val="24"/>
        </w:rPr>
        <w:tab/>
      </w:r>
      <w:r w:rsidR="00BB7725" w:rsidRPr="00BB7725">
        <w:rPr>
          <w:sz w:val="24"/>
          <w:szCs w:val="24"/>
        </w:rPr>
        <w:tab/>
      </w:r>
      <w:r w:rsidR="00BB7725" w:rsidRPr="00BB7725">
        <w:rPr>
          <w:sz w:val="24"/>
          <w:szCs w:val="24"/>
        </w:rPr>
        <w:tab/>
      </w:r>
      <w:r w:rsidR="00BB7725" w:rsidRPr="00BB7725">
        <w:rPr>
          <w:sz w:val="24"/>
          <w:szCs w:val="24"/>
        </w:rPr>
        <w:tab/>
      </w:r>
      <w:r w:rsidR="00BB7725" w:rsidRPr="00BB7725">
        <w:rPr>
          <w:sz w:val="24"/>
          <w:szCs w:val="24"/>
        </w:rPr>
        <w:tab/>
      </w:r>
    </w:p>
    <w:p w14:paraId="5334E201" w14:textId="5CEF464A" w:rsidR="00D13BD8" w:rsidRDefault="00D13BD8" w:rsidP="00602078">
      <w:pPr>
        <w:spacing w:after="0"/>
        <w:jc w:val="both"/>
      </w:pPr>
      <w:r>
        <w:rPr>
          <w:b/>
          <w:bCs/>
        </w:rPr>
        <w:t>Chinese New Year</w:t>
      </w:r>
      <w:r w:rsidR="00045EF6">
        <w:rPr>
          <w:b/>
          <w:bCs/>
        </w:rPr>
        <w:t xml:space="preserve"> Celebration</w:t>
      </w:r>
      <w:r w:rsidR="009377F6">
        <w:rPr>
          <w:b/>
          <w:bCs/>
        </w:rPr>
        <w:t xml:space="preserve"> </w:t>
      </w:r>
      <w:r w:rsidR="003130A2">
        <w:t>Thursday 3</w:t>
      </w:r>
      <w:r w:rsidR="003130A2" w:rsidRPr="009A3C37">
        <w:rPr>
          <w:vertAlign w:val="superscript"/>
        </w:rPr>
        <w:t>rd</w:t>
      </w:r>
      <w:r w:rsidR="009A3C37">
        <w:t xml:space="preserve"> 7pm</w:t>
      </w:r>
    </w:p>
    <w:p w14:paraId="5D00041D" w14:textId="3F2557D7" w:rsidR="009A3C37" w:rsidRDefault="009A3C37" w:rsidP="00602078">
      <w:pPr>
        <w:spacing w:after="0"/>
        <w:jc w:val="both"/>
      </w:pPr>
      <w:r>
        <w:t xml:space="preserve">China Rose, 34 High Street, Mablethorpe, </w:t>
      </w:r>
      <w:r w:rsidR="00AC61B5">
        <w:t>LN12 1AD</w:t>
      </w:r>
    </w:p>
    <w:p w14:paraId="794E436C" w14:textId="4B97EB3A" w:rsidR="009A3C37" w:rsidRPr="00D13BD8" w:rsidRDefault="009A3C37" w:rsidP="00602078">
      <w:pPr>
        <w:spacing w:after="0"/>
        <w:jc w:val="both"/>
      </w:pPr>
      <w:r>
        <w:t>Tai Pan</w:t>
      </w:r>
      <w:r w:rsidR="00AC61B5">
        <w:t xml:space="preserve">, 138 </w:t>
      </w:r>
      <w:proofErr w:type="spellStart"/>
      <w:r w:rsidR="00AC61B5">
        <w:t>Eastgate</w:t>
      </w:r>
      <w:proofErr w:type="spellEnd"/>
      <w:r w:rsidR="00AC61B5">
        <w:t>,</w:t>
      </w:r>
      <w:r>
        <w:t xml:space="preserve"> Louth</w:t>
      </w:r>
      <w:r w:rsidR="00AC61B5">
        <w:t>, LN11 9AA</w:t>
      </w:r>
      <w:r>
        <w:t xml:space="preserve"> </w:t>
      </w:r>
    </w:p>
    <w:p w14:paraId="4508ED6B" w14:textId="50C528FA" w:rsidR="00602078" w:rsidRDefault="00602078" w:rsidP="00602078">
      <w:pPr>
        <w:spacing w:after="0"/>
        <w:jc w:val="both"/>
      </w:pPr>
      <w:r w:rsidRPr="0011315E">
        <w:rPr>
          <w:b/>
          <w:bCs/>
        </w:rPr>
        <w:t>Virtual Bingo</w:t>
      </w:r>
      <w:r w:rsidR="009377F6">
        <w:rPr>
          <w:b/>
          <w:bCs/>
        </w:rPr>
        <w:t xml:space="preserve"> </w:t>
      </w:r>
      <w:r>
        <w:t>Thursday 10</w:t>
      </w:r>
      <w:r w:rsidRPr="0011315E">
        <w:rPr>
          <w:vertAlign w:val="superscript"/>
        </w:rPr>
        <w:t>th</w:t>
      </w:r>
      <w:r>
        <w:t xml:space="preserve"> 7:30pm – Zoom</w:t>
      </w:r>
    </w:p>
    <w:p w14:paraId="5D137AD7" w14:textId="0CDF2EF3" w:rsidR="0002103B" w:rsidRDefault="009C504E" w:rsidP="00602078">
      <w:pPr>
        <w:spacing w:after="0"/>
        <w:jc w:val="both"/>
      </w:pPr>
      <w:r>
        <w:t>Light-hearted</w:t>
      </w:r>
      <w:r w:rsidR="0002103B">
        <w:t xml:space="preserve"> online bingo, with real prizes</w:t>
      </w:r>
      <w:r w:rsidR="002166C0">
        <w:t xml:space="preserve"> to be won</w:t>
      </w:r>
      <w:r w:rsidR="00DB2478">
        <w:t>.</w:t>
      </w:r>
      <w:r w:rsidR="0002103B">
        <w:t xml:space="preserve"> </w:t>
      </w:r>
      <w:r w:rsidR="00511012">
        <w:t>Women welcome to this event.</w:t>
      </w:r>
    </w:p>
    <w:p w14:paraId="25603E46" w14:textId="56B6B3B2" w:rsidR="00EA5EB3" w:rsidRDefault="0037370A" w:rsidP="00F4286F">
      <w:pPr>
        <w:spacing w:after="0"/>
        <w:jc w:val="both"/>
        <w:rPr>
          <w:b/>
          <w:bCs/>
        </w:rPr>
      </w:pPr>
      <w:r>
        <w:rPr>
          <w:b/>
          <w:bCs/>
        </w:rPr>
        <w:t>Bowls Or</w:t>
      </w:r>
      <w:r w:rsidR="00B21050">
        <w:rPr>
          <w:b/>
          <w:bCs/>
        </w:rPr>
        <w:t xml:space="preserve"> </w:t>
      </w:r>
      <w:r>
        <w:rPr>
          <w:b/>
          <w:bCs/>
        </w:rPr>
        <w:t>Bowling</w:t>
      </w:r>
    </w:p>
    <w:p w14:paraId="4435865A" w14:textId="5C284A9F" w:rsidR="0037370A" w:rsidRDefault="0037370A" w:rsidP="00F4286F">
      <w:pPr>
        <w:spacing w:after="0"/>
        <w:jc w:val="both"/>
      </w:pPr>
      <w:r>
        <w:t>Tuesday 22</w:t>
      </w:r>
      <w:r w:rsidRPr="0037370A">
        <w:rPr>
          <w:vertAlign w:val="superscript"/>
        </w:rPr>
        <w:t>nd</w:t>
      </w:r>
      <w:r>
        <w:t xml:space="preserve"> </w:t>
      </w:r>
      <w:r w:rsidR="004C6094">
        <w:t xml:space="preserve">12pm – Skegness Empire </w:t>
      </w:r>
      <w:r w:rsidR="008F6FD3">
        <w:t>Bowl &amp; Bar</w:t>
      </w:r>
      <w:r w:rsidR="0079165D">
        <w:t xml:space="preserve">, Grand Parade, </w:t>
      </w:r>
      <w:r w:rsidR="00B80946">
        <w:t>PE25 2UG</w:t>
      </w:r>
      <w:r w:rsidR="008F6FD3">
        <w:t xml:space="preserve">. </w:t>
      </w:r>
      <w:r w:rsidR="00814C46">
        <w:t>Two</w:t>
      </w:r>
      <w:r w:rsidR="008F6FD3">
        <w:t xml:space="preserve"> games of </w:t>
      </w:r>
      <w:r w:rsidR="009C504E">
        <w:t>ten</w:t>
      </w:r>
      <w:r w:rsidR="008F6FD3">
        <w:t xml:space="preserve"> pin bowling</w:t>
      </w:r>
      <w:r w:rsidR="005E210D">
        <w:t>, f</w:t>
      </w:r>
      <w:r w:rsidR="007D4E88">
        <w:t xml:space="preserve">ollowed by </w:t>
      </w:r>
      <w:r w:rsidR="00A61394">
        <w:t>a drink</w:t>
      </w:r>
      <w:r w:rsidR="007D4E88">
        <w:t xml:space="preserve"> in the bar</w:t>
      </w:r>
      <w:r w:rsidR="00B21050">
        <w:t>.</w:t>
      </w:r>
    </w:p>
    <w:p w14:paraId="51784E8C" w14:textId="48B96256" w:rsidR="006D247F" w:rsidRDefault="006D247F" w:rsidP="00F4286F">
      <w:pPr>
        <w:spacing w:after="0"/>
        <w:jc w:val="both"/>
      </w:pPr>
      <w:r>
        <w:t>Thursday 24</w:t>
      </w:r>
      <w:r w:rsidRPr="006D247F">
        <w:rPr>
          <w:vertAlign w:val="superscript"/>
        </w:rPr>
        <w:t>th</w:t>
      </w:r>
      <w:r>
        <w:t xml:space="preserve"> 11:45am – Louth Indoor Bowls</w:t>
      </w:r>
      <w:r w:rsidR="00882A80">
        <w:t xml:space="preserve">, Birch Rd, Louth, LN11 </w:t>
      </w:r>
      <w:r w:rsidR="0079165D">
        <w:t>8DU</w:t>
      </w:r>
      <w:r w:rsidR="00EB4C65">
        <w:t xml:space="preserve">. Have a try at bowls </w:t>
      </w:r>
      <w:r w:rsidR="00F010BD">
        <w:t xml:space="preserve">with tuition from the </w:t>
      </w:r>
      <w:r w:rsidR="00B8777D">
        <w:t>pros</w:t>
      </w:r>
      <w:r w:rsidR="00F010BD">
        <w:t xml:space="preserve">. </w:t>
      </w:r>
      <w:r w:rsidR="00B92D94">
        <w:t>Followed by</w:t>
      </w:r>
      <w:r w:rsidR="007D4E88">
        <w:t xml:space="preserve"> food in the cafe</w:t>
      </w:r>
      <w:r w:rsidR="00F010BD">
        <w:t>.</w:t>
      </w:r>
    </w:p>
    <w:p w14:paraId="1D9F2D8E" w14:textId="7C5F3C95" w:rsidR="00704275" w:rsidRDefault="00704275" w:rsidP="00F4286F">
      <w:pPr>
        <w:spacing w:after="0"/>
        <w:jc w:val="both"/>
      </w:pPr>
    </w:p>
    <w:p w14:paraId="5EFBAC05" w14:textId="18AC4E7D" w:rsidR="00704275" w:rsidRPr="002166C0" w:rsidRDefault="00704275" w:rsidP="00F4286F">
      <w:pPr>
        <w:spacing w:after="0"/>
        <w:jc w:val="both"/>
        <w:rPr>
          <w:b/>
          <w:bCs/>
          <w:sz w:val="24"/>
          <w:szCs w:val="24"/>
          <w:u w:val="single"/>
        </w:rPr>
      </w:pPr>
      <w:r w:rsidRPr="002166C0">
        <w:rPr>
          <w:b/>
          <w:bCs/>
          <w:sz w:val="24"/>
          <w:szCs w:val="24"/>
          <w:u w:val="single"/>
        </w:rPr>
        <w:t>March 2022</w:t>
      </w:r>
    </w:p>
    <w:p w14:paraId="6DAC4FFF" w14:textId="142F5C28" w:rsidR="00714538" w:rsidRDefault="002A1607" w:rsidP="00F4286F">
      <w:pPr>
        <w:spacing w:after="0"/>
        <w:jc w:val="both"/>
      </w:pPr>
      <w:r w:rsidRPr="005D5733">
        <w:rPr>
          <w:b/>
          <w:bCs/>
        </w:rPr>
        <w:t>National Coal Mining Museum</w:t>
      </w:r>
      <w:r w:rsidR="009377F6">
        <w:rPr>
          <w:b/>
          <w:bCs/>
        </w:rPr>
        <w:t xml:space="preserve"> </w:t>
      </w:r>
      <w:r w:rsidR="00280E40">
        <w:t>Thursday 3</w:t>
      </w:r>
      <w:r w:rsidR="00280E40" w:rsidRPr="00280E40">
        <w:rPr>
          <w:vertAlign w:val="superscript"/>
        </w:rPr>
        <w:t>rd</w:t>
      </w:r>
      <w:r w:rsidR="00280E40">
        <w:t xml:space="preserve"> 11am – </w:t>
      </w:r>
      <w:r w:rsidR="003762CB">
        <w:t>3:15pm</w:t>
      </w:r>
    </w:p>
    <w:p w14:paraId="370D7F58" w14:textId="5A205525" w:rsidR="003762CB" w:rsidRDefault="003D137F" w:rsidP="00F4286F">
      <w:pPr>
        <w:spacing w:after="0"/>
        <w:jc w:val="both"/>
      </w:pPr>
      <w:r>
        <w:t>180 years of coal mining history</w:t>
      </w:r>
      <w:r w:rsidR="002F067C">
        <w:t xml:space="preserve"> set out in acres of woodland. The visit includes a tour 140m underground. </w:t>
      </w:r>
      <w:r w:rsidR="004175B3">
        <w:t>There is opportunity to</w:t>
      </w:r>
      <w:r w:rsidR="0086639F">
        <w:t xml:space="preserve"> then</w:t>
      </w:r>
      <w:r w:rsidR="002F067C">
        <w:t xml:space="preserve"> </w:t>
      </w:r>
      <w:r w:rsidR="00B02D7D">
        <w:t xml:space="preserve">have lunch in the </w:t>
      </w:r>
      <w:r w:rsidR="00B8777D">
        <w:t>on-site</w:t>
      </w:r>
      <w:r w:rsidR="00451AFC">
        <w:t xml:space="preserve"> café.</w:t>
      </w:r>
    </w:p>
    <w:p w14:paraId="3CEB2BE3" w14:textId="7730322F" w:rsidR="00451AFC" w:rsidRDefault="00451AFC" w:rsidP="00F4286F">
      <w:pPr>
        <w:spacing w:after="0"/>
        <w:jc w:val="both"/>
      </w:pPr>
      <w:r>
        <w:t>Transport included</w:t>
      </w:r>
      <w:r w:rsidR="00EF20B0">
        <w:t xml:space="preserve"> for this event</w:t>
      </w:r>
      <w:r>
        <w:t>, collecting from Skegness, Mablethorpe and Louth</w:t>
      </w:r>
      <w:r w:rsidR="001131CC">
        <w:t>,</w:t>
      </w:r>
      <w:r w:rsidR="005B5AA8">
        <w:t xml:space="preserve"> starting 7:30am</w:t>
      </w:r>
      <w:r>
        <w:t>.</w:t>
      </w:r>
      <w:r w:rsidR="005736F3">
        <w:t xml:space="preserve"> To make this trip</w:t>
      </w:r>
      <w:r w:rsidR="000B2CD1">
        <w:t xml:space="preserve"> available to all, we have </w:t>
      </w:r>
      <w:r w:rsidR="00C77A75">
        <w:t xml:space="preserve">included +1’s which is </w:t>
      </w:r>
      <w:r w:rsidR="000B2CD1">
        <w:t>open</w:t>
      </w:r>
      <w:r w:rsidR="00A95784">
        <w:t xml:space="preserve"> </w:t>
      </w:r>
      <w:r w:rsidR="000B2CD1">
        <w:t>to women.</w:t>
      </w:r>
    </w:p>
    <w:p w14:paraId="57F32B19" w14:textId="4784F354" w:rsidR="00714538" w:rsidRPr="00BD0E6F" w:rsidRDefault="00714538" w:rsidP="00F4286F">
      <w:pPr>
        <w:spacing w:after="0"/>
        <w:jc w:val="both"/>
        <w:rPr>
          <w:b/>
          <w:bCs/>
        </w:rPr>
      </w:pPr>
      <w:r w:rsidRPr="00BD0E6F">
        <w:rPr>
          <w:b/>
          <w:bCs/>
        </w:rPr>
        <w:t>Pub Games Night</w:t>
      </w:r>
    </w:p>
    <w:p w14:paraId="5277C271" w14:textId="513A1C3F" w:rsidR="00714538" w:rsidRDefault="00E878B3" w:rsidP="00F4286F">
      <w:pPr>
        <w:spacing w:after="0"/>
        <w:jc w:val="both"/>
      </w:pPr>
      <w:r>
        <w:t>Friday 11</w:t>
      </w:r>
      <w:r w:rsidRPr="00E878B3">
        <w:rPr>
          <w:vertAlign w:val="superscript"/>
        </w:rPr>
        <w:t>th</w:t>
      </w:r>
      <w:r>
        <w:t xml:space="preserve"> </w:t>
      </w:r>
      <w:r w:rsidR="00714538">
        <w:t>7pm at</w:t>
      </w:r>
      <w:r>
        <w:t xml:space="preserve"> The Louth, </w:t>
      </w:r>
      <w:r w:rsidR="005E5F3D">
        <w:t xml:space="preserve">High Street, </w:t>
      </w:r>
      <w:r>
        <w:t>Mablethorpe</w:t>
      </w:r>
      <w:r w:rsidR="005E5F3D">
        <w:t>, LN12 1AF</w:t>
      </w:r>
    </w:p>
    <w:p w14:paraId="3D5A8E7A" w14:textId="7D9B8BA0" w:rsidR="005E04D7" w:rsidRDefault="00124748" w:rsidP="00F4286F">
      <w:pPr>
        <w:spacing w:after="0"/>
        <w:jc w:val="both"/>
      </w:pPr>
      <w:r>
        <w:t>Wednesday 16</w:t>
      </w:r>
      <w:r w:rsidRPr="00656892">
        <w:rPr>
          <w:vertAlign w:val="superscript"/>
        </w:rPr>
        <w:t>th</w:t>
      </w:r>
      <w:r w:rsidR="00656892">
        <w:t xml:space="preserve"> 7pm at The Woolpack Inn, Louth, LN11 0DA</w:t>
      </w:r>
    </w:p>
    <w:p w14:paraId="53486206" w14:textId="3584C9DB" w:rsidR="00D7037D" w:rsidRDefault="00D7037D" w:rsidP="00F4286F">
      <w:pPr>
        <w:spacing w:after="0"/>
        <w:jc w:val="both"/>
      </w:pPr>
      <w:r>
        <w:t>Classics like dominoes, cards</w:t>
      </w:r>
      <w:r w:rsidR="00D15470">
        <w:t xml:space="preserve">, </w:t>
      </w:r>
      <w:r w:rsidR="00283D49">
        <w:t>c</w:t>
      </w:r>
      <w:r w:rsidR="00D15470">
        <w:t xml:space="preserve">onnect </w:t>
      </w:r>
      <w:r w:rsidR="00814C46">
        <w:t>four</w:t>
      </w:r>
      <w:r>
        <w:t xml:space="preserve"> and </w:t>
      </w:r>
      <w:proofErr w:type="spellStart"/>
      <w:r w:rsidR="00085DAA">
        <w:t>Jenga</w:t>
      </w:r>
      <w:proofErr w:type="spellEnd"/>
      <w:r w:rsidR="00D32B1D">
        <w:t>. Light bites provided.</w:t>
      </w:r>
    </w:p>
    <w:p w14:paraId="72E04D87" w14:textId="6F5F96B6" w:rsidR="00C262A0" w:rsidRDefault="00C262A0" w:rsidP="00F4286F">
      <w:pPr>
        <w:spacing w:after="0"/>
        <w:jc w:val="both"/>
      </w:pPr>
      <w:r w:rsidRPr="00C262A0">
        <w:rPr>
          <w:b/>
          <w:bCs/>
        </w:rPr>
        <w:t>Easter Brunch</w:t>
      </w:r>
      <w:r w:rsidR="004A3050">
        <w:rPr>
          <w:b/>
          <w:bCs/>
        </w:rPr>
        <w:t xml:space="preserve"> </w:t>
      </w:r>
      <w:r>
        <w:t>Wednesday 30</w:t>
      </w:r>
      <w:r w:rsidRPr="00C262A0">
        <w:rPr>
          <w:vertAlign w:val="superscript"/>
        </w:rPr>
        <w:t>th</w:t>
      </w:r>
      <w:r>
        <w:t xml:space="preserve"> 10:30am at Farmer Browns </w:t>
      </w:r>
      <w:r w:rsidR="00B8777D">
        <w:t xml:space="preserve">Ice </w:t>
      </w:r>
      <w:r w:rsidR="00626FBC">
        <w:t>Cream</w:t>
      </w:r>
      <w:r>
        <w:t xml:space="preserve"> Parlour</w:t>
      </w:r>
      <w:r w:rsidR="00852255">
        <w:t xml:space="preserve">, Woodrow Farm, </w:t>
      </w:r>
      <w:proofErr w:type="spellStart"/>
      <w:r w:rsidR="00852255">
        <w:t>Huttoft</w:t>
      </w:r>
      <w:proofErr w:type="spellEnd"/>
      <w:r w:rsidR="00852255">
        <w:t>, Alford, LN13 9RL</w:t>
      </w:r>
    </w:p>
    <w:p w14:paraId="1804E8B5" w14:textId="4D9D8E83" w:rsidR="004522DF" w:rsidRDefault="004522DF" w:rsidP="00F4286F">
      <w:pPr>
        <w:spacing w:after="0"/>
        <w:jc w:val="both"/>
      </w:pPr>
      <w:r>
        <w:t xml:space="preserve">An </w:t>
      </w:r>
      <w:proofErr w:type="spellStart"/>
      <w:r>
        <w:t>easter</w:t>
      </w:r>
      <w:proofErr w:type="spellEnd"/>
      <w:r>
        <w:t xml:space="preserve"> themed brunch</w:t>
      </w:r>
      <w:r w:rsidR="00280DE6">
        <w:t xml:space="preserve"> in a relaxed atmosphere. </w:t>
      </w:r>
    </w:p>
    <w:p w14:paraId="6213F022" w14:textId="25D22345" w:rsidR="00566FE4" w:rsidRDefault="00566FE4" w:rsidP="00F4286F">
      <w:pPr>
        <w:spacing w:after="0"/>
        <w:jc w:val="both"/>
      </w:pPr>
    </w:p>
    <w:p w14:paraId="099FD10E" w14:textId="77777777" w:rsidR="00EE62B3" w:rsidRDefault="00EE62B3" w:rsidP="00F4286F">
      <w:pPr>
        <w:spacing w:after="0"/>
        <w:jc w:val="both"/>
      </w:pPr>
    </w:p>
    <w:p w14:paraId="65849626" w14:textId="1DD0D22B" w:rsidR="00566FE4" w:rsidRPr="002166C0" w:rsidRDefault="00566FE4" w:rsidP="00F4286F">
      <w:pPr>
        <w:spacing w:after="0"/>
        <w:jc w:val="both"/>
        <w:rPr>
          <w:b/>
          <w:bCs/>
          <w:sz w:val="24"/>
          <w:szCs w:val="24"/>
          <w:u w:val="single"/>
        </w:rPr>
      </w:pPr>
      <w:r w:rsidRPr="002166C0">
        <w:rPr>
          <w:b/>
          <w:bCs/>
          <w:sz w:val="24"/>
          <w:szCs w:val="24"/>
          <w:u w:val="single"/>
        </w:rPr>
        <w:t>Masons Banter Breakfasts</w:t>
      </w:r>
    </w:p>
    <w:p w14:paraId="6F1B8AF8" w14:textId="790B34E5" w:rsidR="00566FE4" w:rsidRDefault="00D97FB4" w:rsidP="00F4286F">
      <w:pPr>
        <w:spacing w:after="0"/>
        <w:jc w:val="both"/>
      </w:pPr>
      <w:r>
        <w:t xml:space="preserve">We have been fortunate to </w:t>
      </w:r>
      <w:r w:rsidR="00123BCE">
        <w:t>receive</w:t>
      </w:r>
      <w:r>
        <w:t xml:space="preserve"> funding from </w:t>
      </w:r>
      <w:r w:rsidR="00D60667">
        <w:t xml:space="preserve">The </w:t>
      </w:r>
      <w:r w:rsidR="00565797">
        <w:t>Freemasons</w:t>
      </w:r>
      <w:r w:rsidR="00D60667">
        <w:t xml:space="preserve"> which has enabled us to provide a regular free breakfast </w:t>
      </w:r>
      <w:r w:rsidR="008D4C28">
        <w:t xml:space="preserve">for men </w:t>
      </w:r>
      <w:r w:rsidR="00D60667">
        <w:t>at local cafes on the 1</w:t>
      </w:r>
      <w:r w:rsidR="00D60667" w:rsidRPr="00D60667">
        <w:rPr>
          <w:vertAlign w:val="superscript"/>
        </w:rPr>
        <w:t>st</w:t>
      </w:r>
      <w:r w:rsidR="00D60667">
        <w:t xml:space="preserve"> Tuesday of every month, 9am-</w:t>
      </w:r>
      <w:r w:rsidR="00443DFF">
        <w:t xml:space="preserve">11am. </w:t>
      </w:r>
      <w:r w:rsidR="00D23DC5">
        <w:t>This can be used as an opp</w:t>
      </w:r>
      <w:r w:rsidR="00CB1FE0">
        <w:t xml:space="preserve">ortunity to get out and meet new people, or even just take an hour to yourself whilst enjoying </w:t>
      </w:r>
      <w:r w:rsidR="00821AB7">
        <w:t>a fry up.</w:t>
      </w:r>
    </w:p>
    <w:p w14:paraId="1FEC77B7" w14:textId="7D154D2B" w:rsidR="008D41A2" w:rsidRDefault="008D41A2" w:rsidP="00F4286F">
      <w:pPr>
        <w:spacing w:after="0"/>
        <w:jc w:val="both"/>
      </w:pPr>
    </w:p>
    <w:p w14:paraId="353E540C" w14:textId="231E1432" w:rsidR="008D41A2" w:rsidRDefault="008D41A2" w:rsidP="00F4286F">
      <w:pPr>
        <w:spacing w:after="0"/>
        <w:jc w:val="both"/>
      </w:pPr>
      <w:r>
        <w:t>There is no need to book these breakfasts, just get in touch to request your</w:t>
      </w:r>
      <w:r w:rsidR="006C5CF5">
        <w:t xml:space="preserve"> membership card which must be shown whilst ordering your food.</w:t>
      </w:r>
    </w:p>
    <w:p w14:paraId="160146C6" w14:textId="4A04DB91" w:rsidR="008106AC" w:rsidRDefault="008106AC" w:rsidP="00F4286F">
      <w:pPr>
        <w:spacing w:after="0"/>
        <w:jc w:val="both"/>
      </w:pPr>
    </w:p>
    <w:p w14:paraId="31D3C8DE" w14:textId="77777777" w:rsidR="008106AC" w:rsidRPr="008D7C6C" w:rsidRDefault="008106AC" w:rsidP="008106AC">
      <w:pPr>
        <w:spacing w:after="0"/>
        <w:rPr>
          <w:sz w:val="20"/>
          <w:szCs w:val="20"/>
        </w:rPr>
      </w:pPr>
      <w:r w:rsidRPr="008D7C6C">
        <w:rPr>
          <w:b/>
          <w:bCs/>
          <w:sz w:val="20"/>
          <w:szCs w:val="20"/>
        </w:rPr>
        <w:t>Spilsby</w:t>
      </w:r>
      <w:r w:rsidRPr="008D7C6C">
        <w:rPr>
          <w:sz w:val="20"/>
          <w:szCs w:val="20"/>
        </w:rPr>
        <w:t xml:space="preserve"> – The Cornhill Café – 5 Cornhill, PE23 5JP</w:t>
      </w:r>
    </w:p>
    <w:p w14:paraId="24CDB4F5" w14:textId="77777777" w:rsidR="008106AC" w:rsidRPr="008D7C6C" w:rsidRDefault="008106AC" w:rsidP="008106AC">
      <w:pPr>
        <w:spacing w:after="0"/>
        <w:rPr>
          <w:sz w:val="20"/>
          <w:szCs w:val="20"/>
        </w:rPr>
      </w:pPr>
      <w:r w:rsidRPr="008D7C6C">
        <w:rPr>
          <w:b/>
          <w:bCs/>
          <w:sz w:val="20"/>
          <w:szCs w:val="20"/>
        </w:rPr>
        <w:t>Mablethorpe</w:t>
      </w:r>
      <w:r w:rsidRPr="008D7C6C">
        <w:rPr>
          <w:sz w:val="20"/>
          <w:szCs w:val="20"/>
        </w:rPr>
        <w:t xml:space="preserve"> – The Louth – High Street, LN12 1AF</w:t>
      </w:r>
    </w:p>
    <w:p w14:paraId="02A3D959" w14:textId="77777777" w:rsidR="008106AC" w:rsidRPr="008D7C6C" w:rsidRDefault="008106AC" w:rsidP="008106AC">
      <w:pPr>
        <w:spacing w:after="0"/>
        <w:rPr>
          <w:sz w:val="20"/>
          <w:szCs w:val="20"/>
        </w:rPr>
      </w:pPr>
      <w:r w:rsidRPr="008D7C6C">
        <w:rPr>
          <w:b/>
          <w:bCs/>
          <w:sz w:val="20"/>
          <w:szCs w:val="20"/>
        </w:rPr>
        <w:t>Louth</w:t>
      </w:r>
      <w:r w:rsidRPr="008D7C6C">
        <w:rPr>
          <w:sz w:val="20"/>
          <w:szCs w:val="20"/>
        </w:rPr>
        <w:t xml:space="preserve"> – </w:t>
      </w:r>
      <w:r>
        <w:rPr>
          <w:sz w:val="20"/>
          <w:szCs w:val="20"/>
        </w:rPr>
        <w:t xml:space="preserve">The Trinity Centre – </w:t>
      </w:r>
      <w:proofErr w:type="spellStart"/>
      <w:r>
        <w:rPr>
          <w:sz w:val="20"/>
          <w:szCs w:val="20"/>
        </w:rPr>
        <w:t>Eastgate</w:t>
      </w:r>
      <w:proofErr w:type="spellEnd"/>
      <w:r>
        <w:rPr>
          <w:sz w:val="20"/>
          <w:szCs w:val="20"/>
        </w:rPr>
        <w:t>, Louth, LN11 8DJ</w:t>
      </w:r>
    </w:p>
    <w:p w14:paraId="62D5E39A" w14:textId="77777777" w:rsidR="008106AC" w:rsidRPr="008D7C6C" w:rsidRDefault="008106AC" w:rsidP="008106AC">
      <w:pPr>
        <w:spacing w:after="0"/>
        <w:rPr>
          <w:sz w:val="20"/>
          <w:szCs w:val="20"/>
        </w:rPr>
      </w:pPr>
      <w:r w:rsidRPr="008D7C6C">
        <w:rPr>
          <w:b/>
          <w:bCs/>
          <w:sz w:val="20"/>
          <w:szCs w:val="20"/>
        </w:rPr>
        <w:t>Horncastle</w:t>
      </w:r>
      <w:r w:rsidRPr="008D7C6C">
        <w:rPr>
          <w:sz w:val="20"/>
          <w:szCs w:val="20"/>
        </w:rPr>
        <w:t xml:space="preserve"> – </w:t>
      </w:r>
      <w:r>
        <w:rPr>
          <w:sz w:val="20"/>
          <w:szCs w:val="20"/>
        </w:rPr>
        <w:t>The Bridge – 17 Bridge St, Horncastle, LN9 5HZ</w:t>
      </w:r>
    </w:p>
    <w:p w14:paraId="42897499" w14:textId="77777777" w:rsidR="008106AC" w:rsidRPr="008D7C6C" w:rsidRDefault="008106AC" w:rsidP="008106AC">
      <w:pPr>
        <w:spacing w:after="0"/>
        <w:rPr>
          <w:sz w:val="20"/>
          <w:szCs w:val="20"/>
        </w:rPr>
      </w:pPr>
      <w:r w:rsidRPr="008D7C6C">
        <w:rPr>
          <w:b/>
          <w:bCs/>
          <w:sz w:val="20"/>
          <w:szCs w:val="20"/>
        </w:rPr>
        <w:t>Alford</w:t>
      </w:r>
      <w:r w:rsidRPr="008D7C6C">
        <w:rPr>
          <w:sz w:val="20"/>
          <w:szCs w:val="20"/>
        </w:rPr>
        <w:t xml:space="preserve"> – </w:t>
      </w:r>
      <w:r>
        <w:rPr>
          <w:sz w:val="20"/>
          <w:szCs w:val="20"/>
        </w:rPr>
        <w:t xml:space="preserve">Farmer Browns – Woodrow Farm, </w:t>
      </w:r>
      <w:proofErr w:type="spellStart"/>
      <w:r>
        <w:rPr>
          <w:sz w:val="20"/>
          <w:szCs w:val="20"/>
        </w:rPr>
        <w:t>Huttoft</w:t>
      </w:r>
      <w:proofErr w:type="spellEnd"/>
      <w:r>
        <w:rPr>
          <w:sz w:val="20"/>
          <w:szCs w:val="20"/>
        </w:rPr>
        <w:t>, Alford, LN13 9RL</w:t>
      </w:r>
      <w:r w:rsidRPr="008D7C6C">
        <w:rPr>
          <w:sz w:val="20"/>
          <w:szCs w:val="20"/>
        </w:rPr>
        <w:t xml:space="preserve"> </w:t>
      </w:r>
    </w:p>
    <w:p w14:paraId="2E4AE068" w14:textId="77777777" w:rsidR="008106AC" w:rsidRDefault="008106AC" w:rsidP="008106AC">
      <w:pPr>
        <w:spacing w:after="0"/>
        <w:rPr>
          <w:sz w:val="20"/>
          <w:szCs w:val="20"/>
        </w:rPr>
      </w:pPr>
      <w:r w:rsidRPr="008D7C6C">
        <w:rPr>
          <w:b/>
          <w:bCs/>
          <w:sz w:val="20"/>
          <w:szCs w:val="20"/>
        </w:rPr>
        <w:t>Wainfleet</w:t>
      </w:r>
      <w:r w:rsidRPr="008D7C6C">
        <w:rPr>
          <w:sz w:val="20"/>
          <w:szCs w:val="20"/>
        </w:rPr>
        <w:t xml:space="preserve"> – Filling Station, 40 High St, Wainfleet All Saints, PE24 4BN</w:t>
      </w:r>
    </w:p>
    <w:p w14:paraId="37682803" w14:textId="45699E39" w:rsidR="008106AC" w:rsidRDefault="008106AC" w:rsidP="00372CC0">
      <w:pPr>
        <w:spacing w:after="0"/>
      </w:pPr>
      <w:r>
        <w:rPr>
          <w:b/>
          <w:bCs/>
          <w:sz w:val="20"/>
          <w:szCs w:val="20"/>
        </w:rPr>
        <w:t>S</w:t>
      </w:r>
      <w:r w:rsidRPr="008D7C6C">
        <w:rPr>
          <w:b/>
          <w:bCs/>
          <w:sz w:val="20"/>
          <w:szCs w:val="20"/>
        </w:rPr>
        <w:t>kegness</w:t>
      </w:r>
      <w:r w:rsidRPr="008D7C6C">
        <w:rPr>
          <w:sz w:val="20"/>
          <w:szCs w:val="20"/>
        </w:rPr>
        <w:t xml:space="preserve"> – Morrisons Store Café – Wainfleet Rd, PE25 3NZ</w:t>
      </w:r>
    </w:p>
    <w:sectPr w:rsidR="008106AC" w:rsidSect="00CE5EE0">
      <w:type w:val="continuous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E669F" w14:textId="77777777" w:rsidR="002344B5" w:rsidRDefault="002344B5" w:rsidP="00D45018">
      <w:pPr>
        <w:spacing w:after="0" w:line="240" w:lineRule="auto"/>
      </w:pPr>
      <w:r>
        <w:separator/>
      </w:r>
    </w:p>
  </w:endnote>
  <w:endnote w:type="continuationSeparator" w:id="0">
    <w:p w14:paraId="2B28A6FC" w14:textId="77777777" w:rsidR="002344B5" w:rsidRDefault="002344B5" w:rsidP="00D45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F8206" w14:textId="0BAC6839" w:rsidR="00D45018" w:rsidRPr="00D45018" w:rsidRDefault="00D45018" w:rsidP="00D45018">
    <w:pPr>
      <w:tabs>
        <w:tab w:val="center" w:pos="4513"/>
        <w:tab w:val="right" w:pos="9026"/>
      </w:tabs>
      <w:suppressAutoHyphens/>
      <w:autoSpaceDN w:val="0"/>
      <w:spacing w:after="0" w:line="240" w:lineRule="auto"/>
      <w:textAlignment w:val="baseline"/>
      <w:rPr>
        <w:rFonts w:ascii="Calibri" w:eastAsia="Calibri" w:hAnsi="Calibri" w:cs="Times New Roman"/>
      </w:rPr>
    </w:pPr>
    <w:r>
      <w:rPr>
        <w:rFonts w:ascii="Calibri" w:eastAsia="Calibri" w:hAnsi="Calibri" w:cs="Times New Roman"/>
        <w:b/>
        <w:bCs/>
        <w:noProof/>
        <w:sz w:val="20"/>
        <w:szCs w:val="20"/>
        <w:lang w:eastAsia="en-GB"/>
      </w:rPr>
      <w:drawing>
        <wp:anchor distT="0" distB="0" distL="114300" distR="114300" simplePos="0" relativeHeight="251659264" behindDoc="1" locked="0" layoutInCell="1" allowOverlap="1" wp14:anchorId="0E69BFDC" wp14:editId="0F7E5107">
          <wp:simplePos x="0" y="0"/>
          <wp:positionH relativeFrom="column">
            <wp:posOffset>5270500</wp:posOffset>
          </wp:positionH>
          <wp:positionV relativeFrom="paragraph">
            <wp:posOffset>307975</wp:posOffset>
          </wp:positionV>
          <wp:extent cx="1159510" cy="673100"/>
          <wp:effectExtent l="0" t="0" r="2540" b="0"/>
          <wp:wrapTight wrapText="bothSides">
            <wp:wrapPolygon edited="0">
              <wp:start x="1419" y="0"/>
              <wp:lineTo x="355" y="1834"/>
              <wp:lineTo x="0" y="9781"/>
              <wp:lineTo x="0" y="20785"/>
              <wp:lineTo x="15614" y="20785"/>
              <wp:lineTo x="15969" y="20785"/>
              <wp:lineTo x="15260" y="19562"/>
              <wp:lineTo x="14905" y="19562"/>
              <wp:lineTo x="21292" y="11615"/>
              <wp:lineTo x="21292" y="1834"/>
              <wp:lineTo x="19873" y="1223"/>
              <wp:lineTo x="5678" y="0"/>
              <wp:lineTo x="1419" y="0"/>
            </wp:wrapPolygon>
          </wp:wrapTight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510" cy="673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8212D">
      <w:rPr>
        <w:rFonts w:ascii="Calibri" w:eastAsia="Times New Roman" w:hAnsi="Calibri" w:cs="Calibri"/>
        <w:color w:val="000000"/>
        <w:kern w:val="3"/>
        <w:sz w:val="20"/>
        <w:szCs w:val="20"/>
        <w:lang w:eastAsia="en-GB"/>
      </w:rPr>
      <w:t xml:space="preserve">The Men Do Project is </w:t>
    </w:r>
    <w:r w:rsidRPr="0048212D">
      <w:rPr>
        <w:rFonts w:ascii="Calibri" w:eastAsia="Times New Roman" w:hAnsi="Calibri" w:cs="Calibri"/>
        <w:b/>
        <w:bCs/>
        <w:color w:val="000000"/>
        <w:kern w:val="3"/>
        <w:sz w:val="20"/>
        <w:szCs w:val="20"/>
        <w:lang w:eastAsia="en-GB"/>
      </w:rPr>
      <w:t>only for Men</w:t>
    </w:r>
    <w:r w:rsidRPr="0048212D">
      <w:rPr>
        <w:rFonts w:ascii="Calibri" w:eastAsia="Times New Roman" w:hAnsi="Calibri" w:cs="Calibri"/>
        <w:b/>
        <w:color w:val="000000"/>
        <w:kern w:val="3"/>
        <w:sz w:val="20"/>
        <w:szCs w:val="20"/>
        <w:lang w:eastAsia="en-GB"/>
      </w:rPr>
      <w:t>.</w:t>
    </w:r>
    <w:r w:rsidRPr="0048212D">
      <w:rPr>
        <w:rFonts w:ascii="Calibri" w:eastAsia="Times New Roman" w:hAnsi="Calibri" w:cs="Calibri"/>
        <w:bCs/>
        <w:color w:val="000000"/>
        <w:kern w:val="3"/>
        <w:sz w:val="20"/>
        <w:szCs w:val="20"/>
        <w:lang w:eastAsia="en-GB"/>
      </w:rPr>
      <w:t xml:space="preserve"> If</w:t>
    </w:r>
    <w:r w:rsidRPr="0048212D">
      <w:rPr>
        <w:rFonts w:ascii="Calibri" w:eastAsia="Times New Roman" w:hAnsi="Calibri" w:cs="Calibri"/>
        <w:color w:val="000000"/>
        <w:kern w:val="3"/>
        <w:sz w:val="20"/>
        <w:szCs w:val="20"/>
        <w:lang w:eastAsia="en-GB"/>
      </w:rPr>
      <w:t xml:space="preserve"> </w:t>
    </w:r>
    <w:r w:rsidR="00814C46" w:rsidRPr="0048212D">
      <w:rPr>
        <w:rFonts w:ascii="Calibri" w:eastAsia="Times New Roman" w:hAnsi="Calibri" w:cs="Calibri"/>
        <w:color w:val="000000"/>
        <w:kern w:val="3"/>
        <w:sz w:val="20"/>
        <w:szCs w:val="20"/>
        <w:lang w:eastAsia="en-GB"/>
      </w:rPr>
      <w:t>you are</w:t>
    </w:r>
    <w:r w:rsidRPr="0048212D">
      <w:rPr>
        <w:rFonts w:ascii="Calibri" w:eastAsia="Times New Roman" w:hAnsi="Calibri" w:cs="Calibri"/>
        <w:color w:val="000000"/>
        <w:kern w:val="3"/>
        <w:sz w:val="20"/>
        <w:szCs w:val="20"/>
        <w:lang w:eastAsia="en-GB"/>
      </w:rPr>
      <w:t xml:space="preserve"> over 50 and live in East Lindsey, why not give it a go. It is all about giving you the chance to get out, meet others and have fun doing </w:t>
    </w:r>
    <w:r w:rsidR="009C504E" w:rsidRPr="0048212D">
      <w:rPr>
        <w:rFonts w:ascii="Calibri" w:eastAsia="Times New Roman" w:hAnsi="Calibri" w:cs="Calibri"/>
        <w:color w:val="000000"/>
        <w:kern w:val="3"/>
        <w:sz w:val="20"/>
        <w:szCs w:val="20"/>
        <w:lang w:eastAsia="en-GB"/>
      </w:rPr>
      <w:t>something in which you are interested</w:t>
    </w:r>
    <w:r w:rsidRPr="0048212D">
      <w:rPr>
        <w:rFonts w:ascii="Calibri" w:eastAsia="Times New Roman" w:hAnsi="Calibri" w:cs="Calibri"/>
        <w:color w:val="000000"/>
        <w:kern w:val="3"/>
        <w:sz w:val="20"/>
        <w:szCs w:val="20"/>
        <w:lang w:eastAsia="en-GB"/>
      </w:rPr>
      <w:t>.</w:t>
    </w:r>
    <w:r w:rsidRPr="0048212D">
      <w:rPr>
        <w:rFonts w:ascii="Calibri" w:eastAsia="Calibri" w:hAnsi="Calibri" w:cs="Times New Roman"/>
        <w:sz w:val="20"/>
        <w:szCs w:val="20"/>
      </w:rPr>
      <w:t xml:space="preserve"> All the activities and events are completely </w:t>
    </w:r>
    <w:r w:rsidRPr="0048212D">
      <w:rPr>
        <w:rFonts w:ascii="Calibri" w:eastAsia="Calibri" w:hAnsi="Calibri" w:cs="Times New Roman"/>
        <w:b/>
        <w:bCs/>
        <w:sz w:val="20"/>
        <w:szCs w:val="20"/>
      </w:rPr>
      <w:t>FREE</w:t>
    </w:r>
    <w:r w:rsidRPr="0048212D">
      <w:rPr>
        <w:rFonts w:ascii="Calibri" w:eastAsia="Calibri" w:hAnsi="Calibri" w:cs="Times New Roman"/>
        <w:sz w:val="20"/>
        <w:szCs w:val="20"/>
      </w:rPr>
      <w:t xml:space="preserve">, though spaces may be limited and must be booked in advance. </w:t>
    </w:r>
    <w:r w:rsidRPr="0048212D">
      <w:rPr>
        <w:rFonts w:ascii="Calibri" w:eastAsia="Calibri" w:hAnsi="Calibri" w:cs="Times New Roman"/>
        <w:b/>
        <w:bCs/>
        <w:sz w:val="20"/>
        <w:szCs w:val="20"/>
      </w:rPr>
      <w:t xml:space="preserve">To book your place on any activity or event or for more information call Carers First Hub on 0300 303 1555, </w:t>
    </w:r>
    <w:r>
      <w:rPr>
        <w:rFonts w:ascii="Calibri" w:eastAsia="Calibri" w:hAnsi="Calibri" w:cs="Times New Roman"/>
        <w:b/>
        <w:bCs/>
        <w:sz w:val="20"/>
        <w:szCs w:val="20"/>
      </w:rPr>
      <w:t>Hannah</w:t>
    </w:r>
    <w:r w:rsidRPr="0048212D">
      <w:rPr>
        <w:rFonts w:ascii="Calibri" w:eastAsia="Calibri" w:hAnsi="Calibri" w:cs="Times New Roman"/>
        <w:b/>
        <w:bCs/>
        <w:sz w:val="20"/>
        <w:szCs w:val="20"/>
      </w:rPr>
      <w:t xml:space="preserve"> on 07391 418586 or</w:t>
    </w:r>
    <w:r w:rsidRPr="0048212D">
      <w:rPr>
        <w:rFonts w:ascii="Calibri" w:eastAsia="Times New Roman" w:hAnsi="Calibri" w:cs="Calibri"/>
        <w:b/>
        <w:bCs/>
        <w:color w:val="000000"/>
        <w:kern w:val="3"/>
        <w:sz w:val="20"/>
        <w:szCs w:val="20"/>
        <w:lang w:eastAsia="en-GB"/>
      </w:rPr>
      <w:t xml:space="preserve"> </w:t>
    </w:r>
    <w:r>
      <w:rPr>
        <w:rFonts w:ascii="Calibri" w:eastAsia="Times New Roman" w:hAnsi="Calibri" w:cs="Calibri"/>
        <w:b/>
        <w:bCs/>
        <w:color w:val="000000"/>
        <w:kern w:val="3"/>
        <w:sz w:val="20"/>
        <w:szCs w:val="20"/>
        <w:lang w:eastAsia="en-GB"/>
      </w:rPr>
      <w:t>email</w:t>
    </w:r>
    <w:r w:rsidRPr="0048212D">
      <w:rPr>
        <w:rFonts w:ascii="Calibri" w:eastAsia="Times New Roman" w:hAnsi="Calibri" w:cs="Calibri"/>
        <w:b/>
        <w:bCs/>
        <w:color w:val="000000"/>
        <w:kern w:val="3"/>
        <w:sz w:val="20"/>
        <w:szCs w:val="20"/>
        <w:lang w:eastAsia="en-GB"/>
      </w:rPr>
      <w:t xml:space="preserve">: </w:t>
    </w:r>
    <w:hyperlink r:id="rId2" w:history="1">
      <w:r w:rsidRPr="00143E7B">
        <w:rPr>
          <w:rStyle w:val="Hyperlink"/>
          <w:rFonts w:ascii="Calibri" w:eastAsia="Times New Roman" w:hAnsi="Calibri" w:cs="Calibri"/>
          <w:b/>
          <w:bCs/>
          <w:kern w:val="3"/>
          <w:sz w:val="20"/>
          <w:szCs w:val="20"/>
          <w:lang w:eastAsia="en-GB"/>
        </w:rPr>
        <w:t>hannah.key@CarersFIRST.org.uk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A077E" w14:textId="77777777" w:rsidR="002344B5" w:rsidRDefault="002344B5" w:rsidP="00D45018">
      <w:pPr>
        <w:spacing w:after="0" w:line="240" w:lineRule="auto"/>
      </w:pPr>
      <w:r>
        <w:separator/>
      </w:r>
    </w:p>
  </w:footnote>
  <w:footnote w:type="continuationSeparator" w:id="0">
    <w:p w14:paraId="0A882E49" w14:textId="77777777" w:rsidR="002344B5" w:rsidRDefault="002344B5" w:rsidP="00D450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018"/>
    <w:rsid w:val="0002103B"/>
    <w:rsid w:val="00042188"/>
    <w:rsid w:val="00045EF6"/>
    <w:rsid w:val="00085DAA"/>
    <w:rsid w:val="000B2CD1"/>
    <w:rsid w:val="000D75A0"/>
    <w:rsid w:val="000E4CD8"/>
    <w:rsid w:val="000E4F3B"/>
    <w:rsid w:val="0011196F"/>
    <w:rsid w:val="0011315E"/>
    <w:rsid w:val="001131CC"/>
    <w:rsid w:val="00123BCE"/>
    <w:rsid w:val="00124748"/>
    <w:rsid w:val="001813FD"/>
    <w:rsid w:val="002166C0"/>
    <w:rsid w:val="00233264"/>
    <w:rsid w:val="002344B5"/>
    <w:rsid w:val="00280DE6"/>
    <w:rsid w:val="00280E40"/>
    <w:rsid w:val="00283D49"/>
    <w:rsid w:val="002A1607"/>
    <w:rsid w:val="002F067C"/>
    <w:rsid w:val="003129F1"/>
    <w:rsid w:val="003130A2"/>
    <w:rsid w:val="00372CC0"/>
    <w:rsid w:val="0037370A"/>
    <w:rsid w:val="003762CB"/>
    <w:rsid w:val="003A1239"/>
    <w:rsid w:val="003B14DE"/>
    <w:rsid w:val="003D137F"/>
    <w:rsid w:val="00400E12"/>
    <w:rsid w:val="0041390E"/>
    <w:rsid w:val="004175B3"/>
    <w:rsid w:val="00433988"/>
    <w:rsid w:val="00443DFF"/>
    <w:rsid w:val="00451AFC"/>
    <w:rsid w:val="004522DF"/>
    <w:rsid w:val="004A3050"/>
    <w:rsid w:val="004C6094"/>
    <w:rsid w:val="004D3F2B"/>
    <w:rsid w:val="00511012"/>
    <w:rsid w:val="0051526A"/>
    <w:rsid w:val="00565797"/>
    <w:rsid w:val="00566FE4"/>
    <w:rsid w:val="005736F3"/>
    <w:rsid w:val="00586E8D"/>
    <w:rsid w:val="005A55A2"/>
    <w:rsid w:val="005B06B4"/>
    <w:rsid w:val="005B5AA8"/>
    <w:rsid w:val="005C0075"/>
    <w:rsid w:val="005C359F"/>
    <w:rsid w:val="005D5733"/>
    <w:rsid w:val="005E04D7"/>
    <w:rsid w:val="005E210D"/>
    <w:rsid w:val="005E3031"/>
    <w:rsid w:val="005E5F3D"/>
    <w:rsid w:val="00602078"/>
    <w:rsid w:val="00626FBC"/>
    <w:rsid w:val="00650B2E"/>
    <w:rsid w:val="00656892"/>
    <w:rsid w:val="00671F4A"/>
    <w:rsid w:val="006C4950"/>
    <w:rsid w:val="006C5CF5"/>
    <w:rsid w:val="006D247F"/>
    <w:rsid w:val="006E22B4"/>
    <w:rsid w:val="00704275"/>
    <w:rsid w:val="00714538"/>
    <w:rsid w:val="0079165D"/>
    <w:rsid w:val="007B15C7"/>
    <w:rsid w:val="007D4E88"/>
    <w:rsid w:val="007D6239"/>
    <w:rsid w:val="007F6B42"/>
    <w:rsid w:val="008106AC"/>
    <w:rsid w:val="00814C46"/>
    <w:rsid w:val="00821AB7"/>
    <w:rsid w:val="00852255"/>
    <w:rsid w:val="0086639F"/>
    <w:rsid w:val="00882A80"/>
    <w:rsid w:val="008B78C3"/>
    <w:rsid w:val="008D41A2"/>
    <w:rsid w:val="008D4C28"/>
    <w:rsid w:val="008F6FD3"/>
    <w:rsid w:val="009209A5"/>
    <w:rsid w:val="009377F6"/>
    <w:rsid w:val="00967876"/>
    <w:rsid w:val="009A3C37"/>
    <w:rsid w:val="009C504E"/>
    <w:rsid w:val="00A61394"/>
    <w:rsid w:val="00A95784"/>
    <w:rsid w:val="00AC61B5"/>
    <w:rsid w:val="00B02D7D"/>
    <w:rsid w:val="00B21050"/>
    <w:rsid w:val="00B80946"/>
    <w:rsid w:val="00B8777D"/>
    <w:rsid w:val="00B92D94"/>
    <w:rsid w:val="00BB7725"/>
    <w:rsid w:val="00BD0E6F"/>
    <w:rsid w:val="00BE1A8F"/>
    <w:rsid w:val="00C24B80"/>
    <w:rsid w:val="00C262A0"/>
    <w:rsid w:val="00C77A75"/>
    <w:rsid w:val="00CB1FE0"/>
    <w:rsid w:val="00CE5EE0"/>
    <w:rsid w:val="00CF0731"/>
    <w:rsid w:val="00D025BC"/>
    <w:rsid w:val="00D07BEA"/>
    <w:rsid w:val="00D13BD8"/>
    <w:rsid w:val="00D15470"/>
    <w:rsid w:val="00D16DC8"/>
    <w:rsid w:val="00D214CE"/>
    <w:rsid w:val="00D23DC5"/>
    <w:rsid w:val="00D32B1D"/>
    <w:rsid w:val="00D45018"/>
    <w:rsid w:val="00D60667"/>
    <w:rsid w:val="00D7037D"/>
    <w:rsid w:val="00D97FB4"/>
    <w:rsid w:val="00DB2478"/>
    <w:rsid w:val="00DC3FF3"/>
    <w:rsid w:val="00E44E6E"/>
    <w:rsid w:val="00E5336D"/>
    <w:rsid w:val="00E878B3"/>
    <w:rsid w:val="00E904A3"/>
    <w:rsid w:val="00EA5EB3"/>
    <w:rsid w:val="00EB4C65"/>
    <w:rsid w:val="00EE62B3"/>
    <w:rsid w:val="00EF20B0"/>
    <w:rsid w:val="00F010BD"/>
    <w:rsid w:val="00F4286F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9545B"/>
  <w15:chartTrackingRefBased/>
  <w15:docId w15:val="{C1975590-FFA9-4BA8-B5DD-68528CFA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4501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5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018"/>
  </w:style>
  <w:style w:type="paragraph" w:styleId="Footer">
    <w:name w:val="footer"/>
    <w:basedOn w:val="Normal"/>
    <w:link w:val="FooterChar"/>
    <w:uiPriority w:val="99"/>
    <w:unhideWhenUsed/>
    <w:rsid w:val="00D45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018"/>
  </w:style>
  <w:style w:type="character" w:styleId="Hyperlink">
    <w:name w:val="Hyperlink"/>
    <w:basedOn w:val="DefaultParagraphFont"/>
    <w:uiPriority w:val="99"/>
    <w:unhideWhenUsed/>
    <w:rsid w:val="00D450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annah.key@CarersFIRST.org.uk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Magee</dc:creator>
  <cp:keywords/>
  <dc:description/>
  <cp:lastModifiedBy>Grace Tompkins</cp:lastModifiedBy>
  <cp:revision>2</cp:revision>
  <dcterms:created xsi:type="dcterms:W3CDTF">2022-01-26T15:33:00Z</dcterms:created>
  <dcterms:modified xsi:type="dcterms:W3CDTF">2022-01-26T15:33:00Z</dcterms:modified>
</cp:coreProperties>
</file>